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68FB" w14:textId="77777777" w:rsidR="00081144" w:rsidRPr="00B012D7" w:rsidRDefault="00081144" w:rsidP="00081144">
      <w:pPr>
        <w:spacing w:after="60" w:line="240" w:lineRule="auto"/>
        <w:jc w:val="both"/>
        <w:rPr>
          <w:rFonts w:ascii="Bahnschrift" w:hAnsi="Bahnschrift"/>
          <w:b/>
          <w:bCs/>
          <w:sz w:val="32"/>
          <w:szCs w:val="32"/>
        </w:rPr>
      </w:pPr>
      <w:r w:rsidRPr="00B012D7">
        <w:rPr>
          <w:rFonts w:ascii="Bahnschrift" w:hAnsi="Bahnschrift"/>
          <w:b/>
          <w:bCs/>
          <w:noProof/>
          <w:color w:val="C00000"/>
        </w:rPr>
        <w:drawing>
          <wp:anchor distT="0" distB="0" distL="114300" distR="114300" simplePos="0" relativeHeight="251680768" behindDoc="1" locked="0" layoutInCell="1" allowOverlap="1" wp14:anchorId="2DEDD36C" wp14:editId="17D4B03A">
            <wp:simplePos x="0" y="0"/>
            <wp:positionH relativeFrom="column">
              <wp:posOffset>5502275</wp:posOffset>
            </wp:positionH>
            <wp:positionV relativeFrom="paragraph">
              <wp:posOffset>0</wp:posOffset>
            </wp:positionV>
            <wp:extent cx="1029335" cy="988060"/>
            <wp:effectExtent l="0" t="0" r="0" b="2540"/>
            <wp:wrapTight wrapText="bothSides">
              <wp:wrapPolygon edited="0">
                <wp:start x="6396" y="0"/>
                <wp:lineTo x="4397" y="6663"/>
                <wp:lineTo x="0" y="9995"/>
                <wp:lineTo x="0" y="12494"/>
                <wp:lineTo x="8395" y="19990"/>
                <wp:lineTo x="8795" y="21239"/>
                <wp:lineTo x="21187" y="21239"/>
                <wp:lineTo x="21187" y="17907"/>
                <wp:lineTo x="20387" y="13326"/>
                <wp:lineTo x="17189" y="8329"/>
                <wp:lineTo x="15990" y="6663"/>
                <wp:lineTo x="8795" y="0"/>
                <wp:lineTo x="6396" y="0"/>
              </wp:wrapPolygon>
            </wp:wrapTight>
            <wp:docPr id="4330280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2D7">
        <w:rPr>
          <w:rFonts w:ascii="Bahnschrift" w:hAnsi="Bahnschrift"/>
          <w:b/>
          <w:bCs/>
          <w:sz w:val="32"/>
          <w:szCs w:val="32"/>
        </w:rPr>
        <w:t>Tierschutzverein Homburg (Saar) und Umgebung e.V.</w:t>
      </w:r>
    </w:p>
    <w:p w14:paraId="00B85641" w14:textId="77777777" w:rsidR="00081144" w:rsidRPr="00B012D7" w:rsidRDefault="00081144" w:rsidP="00081144">
      <w:pPr>
        <w:spacing w:after="60" w:line="276" w:lineRule="auto"/>
        <w:rPr>
          <w:rFonts w:ascii="Bahnschrift" w:hAnsi="Bahnschrift"/>
          <w:b/>
          <w:bCs/>
          <w:color w:val="C00000"/>
        </w:rPr>
      </w:pPr>
    </w:p>
    <w:p w14:paraId="3AD1B2D6" w14:textId="36FE2BD7" w:rsidR="00081144" w:rsidRPr="007171FB" w:rsidRDefault="00081144" w:rsidP="00081144">
      <w:pPr>
        <w:spacing w:after="60" w:line="276" w:lineRule="auto"/>
        <w:rPr>
          <w:rFonts w:ascii="Bahnschrift" w:hAnsi="Bahnschrift"/>
          <w:b/>
          <w:bCs/>
          <w:sz w:val="40"/>
          <w:szCs w:val="40"/>
        </w:rPr>
      </w:pPr>
      <w:r w:rsidRPr="007171FB">
        <w:rPr>
          <w:rFonts w:ascii="Bahnschrift" w:hAnsi="Bahnschrift"/>
          <w:b/>
          <w:bCs/>
          <w:sz w:val="40"/>
          <w:szCs w:val="40"/>
        </w:rPr>
        <w:t xml:space="preserve">Selbstauskunft </w:t>
      </w:r>
      <w:r>
        <w:rPr>
          <w:rFonts w:ascii="Bahnschrift" w:hAnsi="Bahnschrift"/>
          <w:b/>
          <w:bCs/>
          <w:sz w:val="40"/>
          <w:szCs w:val="40"/>
        </w:rPr>
        <w:t>Welpe</w:t>
      </w:r>
    </w:p>
    <w:p w14:paraId="71A4BAED" w14:textId="4FE497C5" w:rsidR="00081144" w:rsidRPr="007171FB" w:rsidRDefault="00081144" w:rsidP="00081144">
      <w:pPr>
        <w:spacing w:after="60" w:line="276" w:lineRule="auto"/>
        <w:rPr>
          <w:rFonts w:ascii="Bahnschrift" w:hAnsi="Bahnschrift"/>
          <w:b/>
          <w:bCs/>
          <w:sz w:val="32"/>
          <w:szCs w:val="3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65"/>
        <w:gridCol w:w="2530"/>
        <w:gridCol w:w="1611"/>
        <w:gridCol w:w="3660"/>
      </w:tblGrid>
      <w:tr w:rsidR="00081144" w:rsidRPr="00B012D7" w14:paraId="0E25B657" w14:textId="77777777" w:rsidTr="001D1DE6">
        <w:trPr>
          <w:trHeight w:val="379"/>
          <w:jc w:val="center"/>
        </w:trPr>
        <w:tc>
          <w:tcPr>
            <w:tcW w:w="2665" w:type="dxa"/>
            <w:shd w:val="clear" w:color="auto" w:fill="D0CECE" w:themeFill="background2" w:themeFillShade="E6"/>
            <w:vAlign w:val="bottom"/>
          </w:tcPr>
          <w:p w14:paraId="57A41566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7171FB">
              <w:rPr>
                <w:rFonts w:ascii="Bahnschrift" w:hAnsi="Bahnschrift"/>
                <w:b/>
                <w:bCs/>
                <w:sz w:val="28"/>
                <w:szCs w:val="28"/>
              </w:rPr>
              <w:t>Persönliche Daten</w:t>
            </w:r>
          </w:p>
        </w:tc>
        <w:tc>
          <w:tcPr>
            <w:tcW w:w="2530" w:type="dxa"/>
            <w:shd w:val="clear" w:color="auto" w:fill="D0CECE" w:themeFill="background2" w:themeFillShade="E6"/>
          </w:tcPr>
          <w:p w14:paraId="4CD5DB45" w14:textId="77777777" w:rsidR="00081144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D0CECE" w:themeFill="background2" w:themeFillShade="E6"/>
            <w:vAlign w:val="bottom"/>
          </w:tcPr>
          <w:p w14:paraId="4349D184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D0CECE" w:themeFill="background2" w:themeFillShade="E6"/>
            <w:vAlign w:val="bottom"/>
          </w:tcPr>
          <w:p w14:paraId="01F77A91" w14:textId="77777777" w:rsidR="00081144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81144" w:rsidRPr="00B012D7" w14:paraId="191D859F" w14:textId="77777777" w:rsidTr="001D1DE6">
        <w:trPr>
          <w:trHeight w:val="379"/>
          <w:jc w:val="center"/>
        </w:trPr>
        <w:tc>
          <w:tcPr>
            <w:tcW w:w="2665" w:type="dxa"/>
            <w:vAlign w:val="bottom"/>
          </w:tcPr>
          <w:p w14:paraId="57D0DAC8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Vorname: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30960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0" w:type="dxa"/>
              </w:tcPr>
              <w:p w14:paraId="02661DD3" w14:textId="002C70AA" w:rsidR="00081144" w:rsidRPr="00B012D7" w:rsidRDefault="00BE515F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11" w:type="dxa"/>
            <w:vAlign w:val="bottom"/>
          </w:tcPr>
          <w:p w14:paraId="2292E219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 xml:space="preserve">Nachname: 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742177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60" w:type="dxa"/>
                <w:vAlign w:val="bottom"/>
              </w:tcPr>
              <w:p w14:paraId="77F8A6A2" w14:textId="36F0C359" w:rsidR="00081144" w:rsidRPr="00B012D7" w:rsidRDefault="00BE515F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79103B9B" w14:textId="77777777" w:rsidTr="001D1DE6">
        <w:trPr>
          <w:trHeight w:val="379"/>
          <w:jc w:val="center"/>
        </w:trPr>
        <w:tc>
          <w:tcPr>
            <w:tcW w:w="2665" w:type="dxa"/>
            <w:vAlign w:val="bottom"/>
          </w:tcPr>
          <w:p w14:paraId="1C9BE67A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Geburtsdatum: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532651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0" w:type="dxa"/>
              </w:tcPr>
              <w:p w14:paraId="23E59543" w14:textId="3BEE96EF" w:rsidR="00081144" w:rsidRPr="00B012D7" w:rsidRDefault="00BE515F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11" w:type="dxa"/>
            <w:vAlign w:val="bottom"/>
          </w:tcPr>
          <w:p w14:paraId="399BF4FF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660" w:type="dxa"/>
            <w:vAlign w:val="bottom"/>
          </w:tcPr>
          <w:p w14:paraId="2F12A352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81144" w:rsidRPr="00B012D7" w14:paraId="639614DF" w14:textId="77777777" w:rsidTr="001D1DE6">
        <w:trPr>
          <w:trHeight w:val="385"/>
          <w:jc w:val="center"/>
        </w:trPr>
        <w:tc>
          <w:tcPr>
            <w:tcW w:w="2665" w:type="dxa"/>
            <w:vAlign w:val="bottom"/>
          </w:tcPr>
          <w:p w14:paraId="7ECB99B3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Straße, Hausnummer: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1291671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1" w:type="dxa"/>
                <w:gridSpan w:val="3"/>
                <w:vAlign w:val="bottom"/>
              </w:tcPr>
              <w:p w14:paraId="63D4538C" w14:textId="2DFE452C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40EF3E49" w14:textId="77777777" w:rsidTr="001D1DE6">
        <w:trPr>
          <w:trHeight w:val="379"/>
          <w:jc w:val="center"/>
        </w:trPr>
        <w:tc>
          <w:tcPr>
            <w:tcW w:w="2665" w:type="dxa"/>
            <w:vAlign w:val="bottom"/>
          </w:tcPr>
          <w:p w14:paraId="0FABA840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PLZ: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1246918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0" w:type="dxa"/>
              </w:tcPr>
              <w:p w14:paraId="47624EAE" w14:textId="1F0B8ED0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11" w:type="dxa"/>
            <w:vAlign w:val="bottom"/>
          </w:tcPr>
          <w:p w14:paraId="2171423A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Wohnort: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934716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60" w:type="dxa"/>
              </w:tcPr>
              <w:p w14:paraId="11067CD2" w14:textId="59CAEF4F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6DBF4251" w14:textId="77777777" w:rsidTr="001D1DE6">
        <w:trPr>
          <w:trHeight w:val="379"/>
          <w:jc w:val="center"/>
        </w:trPr>
        <w:tc>
          <w:tcPr>
            <w:tcW w:w="2665" w:type="dxa"/>
            <w:vAlign w:val="bottom"/>
          </w:tcPr>
          <w:p w14:paraId="353540A0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Telefon/Handy:</w:t>
            </w:r>
          </w:p>
        </w:tc>
        <w:sdt>
          <w:sdtPr>
            <w:rPr>
              <w:rFonts w:ascii="Bahnschrift" w:hAnsi="Bahnschrift"/>
              <w:sz w:val="28"/>
              <w:szCs w:val="28"/>
              <w:u w:val="single"/>
            </w:rPr>
            <w:id w:val="34021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0" w:type="dxa"/>
              </w:tcPr>
              <w:p w14:paraId="56FD0640" w14:textId="1008CF2C" w:rsidR="00081144" w:rsidRPr="00904255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  <w:u w:val="single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11" w:type="dxa"/>
            <w:vAlign w:val="bottom"/>
          </w:tcPr>
          <w:p w14:paraId="43E5B412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E-Mail: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1649559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60" w:type="dxa"/>
              </w:tcPr>
              <w:p w14:paraId="5E39E2D1" w14:textId="23181ABC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D6007D3" w14:textId="77777777" w:rsidR="00081144" w:rsidRPr="00993CB0" w:rsidRDefault="00081144" w:rsidP="00081144">
      <w:pPr>
        <w:spacing w:after="60" w:line="276" w:lineRule="auto"/>
        <w:rPr>
          <w:rFonts w:ascii="Bahnschrift" w:hAnsi="Bahnschrift"/>
          <w:b/>
          <w:bCs/>
          <w:color w:val="C00000"/>
          <w:sz w:val="28"/>
          <w:szCs w:val="28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3402"/>
        <w:gridCol w:w="1961"/>
      </w:tblGrid>
      <w:tr w:rsidR="00081144" w:rsidRPr="00B012D7" w14:paraId="1D49A85D" w14:textId="77777777" w:rsidTr="001D1DE6">
        <w:trPr>
          <w:trHeight w:val="379"/>
          <w:jc w:val="center"/>
        </w:trPr>
        <w:tc>
          <w:tcPr>
            <w:tcW w:w="2410" w:type="dxa"/>
            <w:shd w:val="clear" w:color="auto" w:fill="D0CECE" w:themeFill="background2" w:themeFillShade="E6"/>
          </w:tcPr>
          <w:p w14:paraId="481900CB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7171FB">
              <w:rPr>
                <w:rFonts w:ascii="Bahnschrift" w:hAnsi="Bahnschrift"/>
                <w:b/>
                <w:bCs/>
                <w:sz w:val="28"/>
                <w:szCs w:val="28"/>
              </w:rPr>
              <w:t>Wohnsituation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2404F1B" w14:textId="77777777" w:rsidR="00081144" w:rsidRPr="007171FB" w:rsidRDefault="00081144" w:rsidP="001D1DE6">
            <w:pPr>
              <w:spacing w:after="60" w:line="276" w:lineRule="auto"/>
              <w:ind w:left="142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78276CBD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D0CECE" w:themeFill="background2" w:themeFillShade="E6"/>
          </w:tcPr>
          <w:p w14:paraId="1B8375C4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081144" w:rsidRPr="00B012D7" w14:paraId="1F719745" w14:textId="77777777" w:rsidTr="001D1DE6">
        <w:trPr>
          <w:trHeight w:val="379"/>
          <w:jc w:val="center"/>
        </w:trPr>
        <w:tc>
          <w:tcPr>
            <w:tcW w:w="2410" w:type="dxa"/>
          </w:tcPr>
          <w:p w14:paraId="2DCCA831" w14:textId="603D42D5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12004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Haus</w:t>
            </w:r>
          </w:p>
        </w:tc>
        <w:tc>
          <w:tcPr>
            <w:tcW w:w="2693" w:type="dxa"/>
          </w:tcPr>
          <w:p w14:paraId="1F5D2051" w14:textId="4EA79682" w:rsidR="00081144" w:rsidRPr="00B012D7" w:rsidRDefault="00BE515F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8492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Wohnung</w:t>
            </w:r>
          </w:p>
        </w:tc>
        <w:tc>
          <w:tcPr>
            <w:tcW w:w="3402" w:type="dxa"/>
          </w:tcPr>
          <w:p w14:paraId="52AD85F6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Quadratmeter: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1633166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1" w:type="dxa"/>
              </w:tcPr>
              <w:p w14:paraId="65F91398" w14:textId="1CA25B12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39B4E111" w14:textId="77777777" w:rsidTr="001D1DE6">
        <w:trPr>
          <w:trHeight w:val="379"/>
          <w:jc w:val="center"/>
        </w:trPr>
        <w:tc>
          <w:tcPr>
            <w:tcW w:w="2410" w:type="dxa"/>
          </w:tcPr>
          <w:p w14:paraId="63C4FEDE" w14:textId="24ADF441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7288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Eigentum</w:t>
            </w:r>
          </w:p>
        </w:tc>
        <w:tc>
          <w:tcPr>
            <w:tcW w:w="2693" w:type="dxa"/>
          </w:tcPr>
          <w:p w14:paraId="17726B75" w14:textId="4E3D625F" w:rsidR="00081144" w:rsidRPr="00B012D7" w:rsidRDefault="00BE515F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192987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Miete</w:t>
            </w:r>
          </w:p>
        </w:tc>
        <w:tc>
          <w:tcPr>
            <w:tcW w:w="3402" w:type="dxa"/>
          </w:tcPr>
          <w:p w14:paraId="1B91350F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Bei Miete, liegt eine Genehmigung des Vermieters vor?</w:t>
            </w:r>
          </w:p>
        </w:tc>
        <w:tc>
          <w:tcPr>
            <w:tcW w:w="1961" w:type="dxa"/>
          </w:tcPr>
          <w:p w14:paraId="2CAD33DA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 xml:space="preserve"> </w:t>
            </w:r>
            <w:r w:rsidRPr="00B012D7">
              <w:rPr>
                <w:rFonts w:ascii="Bahnschrift" w:hAnsi="Bahnschrift"/>
                <w:sz w:val="28"/>
                <w:szCs w:val="28"/>
              </w:rPr>
              <w:tab/>
              <w:t xml:space="preserve">Ja </w:t>
            </w:r>
          </w:p>
          <w:p w14:paraId="0BAAFCE7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 xml:space="preserve"> </w:t>
            </w:r>
            <w:r w:rsidRPr="00B012D7">
              <w:rPr>
                <w:rFonts w:ascii="Bahnschrift" w:hAnsi="Bahnschrift"/>
                <w:sz w:val="28"/>
                <w:szCs w:val="28"/>
              </w:rPr>
              <w:tab/>
              <w:t>Nein</w:t>
            </w:r>
          </w:p>
        </w:tc>
      </w:tr>
      <w:tr w:rsidR="00081144" w:rsidRPr="00B012D7" w14:paraId="742B9993" w14:textId="77777777" w:rsidTr="001D1DE6">
        <w:trPr>
          <w:trHeight w:val="385"/>
          <w:jc w:val="center"/>
        </w:trPr>
        <w:tc>
          <w:tcPr>
            <w:tcW w:w="2410" w:type="dxa"/>
          </w:tcPr>
          <w:p w14:paraId="6B2B1706" w14:textId="7A4E5A55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15969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Garten/Hof</w:t>
            </w:r>
          </w:p>
        </w:tc>
        <w:tc>
          <w:tcPr>
            <w:tcW w:w="2693" w:type="dxa"/>
          </w:tcPr>
          <w:p w14:paraId="6F1F36D1" w14:textId="0B6D8624" w:rsidR="00081144" w:rsidRPr="00B012D7" w:rsidRDefault="00BE515F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10400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Eingezäunt</w:t>
            </w:r>
          </w:p>
        </w:tc>
        <w:tc>
          <w:tcPr>
            <w:tcW w:w="3402" w:type="dxa"/>
          </w:tcPr>
          <w:p w14:paraId="1B86D0A9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Größe des Gartens (ca.):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1682730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1" w:type="dxa"/>
              </w:tcPr>
              <w:p w14:paraId="1DFFAA0E" w14:textId="44DF7CB3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47EC7217" w14:textId="77777777" w:rsidTr="001D1DE6">
        <w:trPr>
          <w:trHeight w:val="656"/>
          <w:jc w:val="center"/>
        </w:trPr>
        <w:tc>
          <w:tcPr>
            <w:tcW w:w="2410" w:type="dxa"/>
            <w:vAlign w:val="bottom"/>
          </w:tcPr>
          <w:p w14:paraId="47AF88F9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Besonderheiten: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1691955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56" w:type="dxa"/>
                <w:gridSpan w:val="3"/>
                <w:vAlign w:val="bottom"/>
              </w:tcPr>
              <w:p w14:paraId="342699F1" w14:textId="2C0A44EF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6C442261" w14:textId="77777777" w:rsidTr="001D1DE6">
        <w:trPr>
          <w:trHeight w:val="379"/>
          <w:jc w:val="center"/>
        </w:trPr>
        <w:tc>
          <w:tcPr>
            <w:tcW w:w="5103" w:type="dxa"/>
            <w:gridSpan w:val="2"/>
          </w:tcPr>
          <w:p w14:paraId="54E1B764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Wo soll sich der Hund aufhalten, wenn sie</w:t>
            </w:r>
            <w:r>
              <w:rPr>
                <w:rFonts w:ascii="Bahnschrift" w:hAnsi="Bahnschrift"/>
                <w:sz w:val="28"/>
                <w:szCs w:val="28"/>
              </w:rPr>
              <w:t xml:space="preserve"> nicht</w:t>
            </w:r>
            <w:r w:rsidRPr="00B012D7">
              <w:rPr>
                <w:rFonts w:ascii="Bahnschrift" w:hAnsi="Bahnschrift"/>
                <w:sz w:val="28"/>
                <w:szCs w:val="28"/>
              </w:rPr>
              <w:t xml:space="preserve"> zuhause sind?</w:t>
            </w:r>
          </w:p>
        </w:tc>
        <w:tc>
          <w:tcPr>
            <w:tcW w:w="5363" w:type="dxa"/>
            <w:gridSpan w:val="2"/>
            <w:vAlign w:val="bottom"/>
          </w:tcPr>
          <w:p w14:paraId="72456BC4" w14:textId="4F62A3C1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12598638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64B8" w:rsidRPr="00EC35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CE7DDE6" w14:textId="77777777" w:rsidR="00081144" w:rsidRPr="00993CB0" w:rsidRDefault="00081144" w:rsidP="00081144">
      <w:pPr>
        <w:spacing w:after="60" w:line="276" w:lineRule="auto"/>
        <w:rPr>
          <w:rFonts w:ascii="Bahnschrift" w:hAnsi="Bahnschrift"/>
          <w:b/>
          <w:bCs/>
          <w:color w:val="C00000"/>
          <w:sz w:val="28"/>
          <w:szCs w:val="28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257"/>
        <w:gridCol w:w="1421"/>
        <w:gridCol w:w="2268"/>
        <w:gridCol w:w="3520"/>
      </w:tblGrid>
      <w:tr w:rsidR="00081144" w:rsidRPr="00B012D7" w14:paraId="7CBF2FB1" w14:textId="77777777" w:rsidTr="001D1DE6">
        <w:trPr>
          <w:trHeight w:val="379"/>
          <w:jc w:val="center"/>
        </w:trPr>
        <w:tc>
          <w:tcPr>
            <w:tcW w:w="6946" w:type="dxa"/>
            <w:gridSpan w:val="3"/>
            <w:shd w:val="clear" w:color="auto" w:fill="D0CECE" w:themeFill="background2" w:themeFillShade="E6"/>
            <w:vAlign w:val="bottom"/>
          </w:tcPr>
          <w:p w14:paraId="3638815E" w14:textId="77777777" w:rsidR="00081144" w:rsidRPr="007171FB" w:rsidRDefault="00081144" w:rsidP="001D1DE6">
            <w:pPr>
              <w:spacing w:after="60" w:line="276" w:lineRule="auto"/>
              <w:ind w:left="142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Wer lebt sonst noch im Haushalt?</w:t>
            </w:r>
          </w:p>
        </w:tc>
        <w:tc>
          <w:tcPr>
            <w:tcW w:w="3520" w:type="dxa"/>
            <w:shd w:val="clear" w:color="auto" w:fill="D0CECE" w:themeFill="background2" w:themeFillShade="E6"/>
          </w:tcPr>
          <w:p w14:paraId="30C7D18F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081144" w:rsidRPr="00B012D7" w14:paraId="3BE4C686" w14:textId="77777777" w:rsidTr="001D1DE6">
        <w:trPr>
          <w:trHeight w:val="379"/>
          <w:jc w:val="center"/>
        </w:trPr>
        <w:tc>
          <w:tcPr>
            <w:tcW w:w="3257" w:type="dxa"/>
            <w:vAlign w:val="bottom"/>
          </w:tcPr>
          <w:p w14:paraId="4D9583D9" w14:textId="1A9A62B2" w:rsidR="00081144" w:rsidRPr="00B012D7" w:rsidRDefault="00BE515F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72078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Partner/Partnerin</w:t>
            </w:r>
          </w:p>
        </w:tc>
        <w:tc>
          <w:tcPr>
            <w:tcW w:w="1421" w:type="dxa"/>
          </w:tcPr>
          <w:p w14:paraId="7BF0010F" w14:textId="77777777" w:rsidR="00081144" w:rsidRPr="00B012D7" w:rsidRDefault="00081144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658580" w14:textId="77777777" w:rsidR="00081144" w:rsidRPr="00B012D7" w:rsidRDefault="00081144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20" w:type="dxa"/>
          </w:tcPr>
          <w:p w14:paraId="6EBF4C73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81144" w:rsidRPr="00B012D7" w14:paraId="0E9FE5DD" w14:textId="77777777" w:rsidTr="001D1DE6">
        <w:trPr>
          <w:trHeight w:val="379"/>
          <w:jc w:val="center"/>
        </w:trPr>
        <w:tc>
          <w:tcPr>
            <w:tcW w:w="3257" w:type="dxa"/>
            <w:vAlign w:val="bottom"/>
          </w:tcPr>
          <w:p w14:paraId="52A0C823" w14:textId="255BAB0D" w:rsidR="00081144" w:rsidRPr="00B012D7" w:rsidRDefault="00BE515F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2519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 xml:space="preserve">Kinder </w:t>
            </w:r>
          </w:p>
        </w:tc>
        <w:tc>
          <w:tcPr>
            <w:tcW w:w="1421" w:type="dxa"/>
          </w:tcPr>
          <w:p w14:paraId="7D2ACF29" w14:textId="77777777" w:rsidR="00081144" w:rsidRPr="00B012D7" w:rsidRDefault="00081144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 xml:space="preserve">Alter: 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869683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E5A6009" w14:textId="3B57EBC0" w:rsidR="00081144" w:rsidRPr="00B012D7" w:rsidRDefault="009064B8" w:rsidP="001D1DE6">
                <w:pPr>
                  <w:spacing w:after="60" w:line="276" w:lineRule="auto"/>
                  <w:ind w:left="142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20" w:type="dxa"/>
          </w:tcPr>
          <w:p w14:paraId="1C233B1F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81144" w:rsidRPr="00B012D7" w14:paraId="1DF4BBCE" w14:textId="77777777" w:rsidTr="001D1DE6">
        <w:trPr>
          <w:trHeight w:val="502"/>
          <w:jc w:val="center"/>
        </w:trPr>
        <w:tc>
          <w:tcPr>
            <w:tcW w:w="6946" w:type="dxa"/>
            <w:gridSpan w:val="3"/>
            <w:vAlign w:val="bottom"/>
          </w:tcPr>
          <w:p w14:paraId="2741FB58" w14:textId="60F0B993" w:rsidR="00081144" w:rsidRPr="00B012D7" w:rsidRDefault="00BE515F" w:rsidP="001D1DE6">
            <w:pPr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8600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</w:r>
            <w:r w:rsidR="00081144">
              <w:rPr>
                <w:rFonts w:ascii="Bahnschrift" w:hAnsi="Bahnschrift"/>
                <w:sz w:val="28"/>
                <w:szCs w:val="28"/>
              </w:rPr>
              <w:t xml:space="preserve"> </w:t>
            </w:r>
            <w:sdt>
              <w:sdtPr>
                <w:rPr>
                  <w:rFonts w:ascii="Bahnschrift" w:hAnsi="Bahnschrift"/>
                  <w:sz w:val="28"/>
                  <w:szCs w:val="28"/>
                </w:rPr>
                <w:id w:val="-16525145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64B8" w:rsidRPr="00EC35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20" w:type="dxa"/>
          </w:tcPr>
          <w:p w14:paraId="29543151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81144" w:rsidRPr="00B012D7" w14:paraId="137DD7CC" w14:textId="77777777" w:rsidTr="001D1DE6">
        <w:trPr>
          <w:trHeight w:val="582"/>
          <w:jc w:val="center"/>
        </w:trPr>
        <w:tc>
          <w:tcPr>
            <w:tcW w:w="3257" w:type="dxa"/>
            <w:vAlign w:val="bottom"/>
          </w:tcPr>
          <w:p w14:paraId="50D59D56" w14:textId="77777777" w:rsidR="00081144" w:rsidRPr="00B012D7" w:rsidRDefault="00081144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Besonderheiten: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470568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9" w:type="dxa"/>
                <w:gridSpan w:val="3"/>
                <w:vAlign w:val="bottom"/>
              </w:tcPr>
              <w:p w14:paraId="2E01BB5E" w14:textId="14F9C417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DCC6DFF" w14:textId="77777777" w:rsidR="00081144" w:rsidRPr="00993CB0" w:rsidRDefault="00081144" w:rsidP="00081144">
      <w:pPr>
        <w:spacing w:after="60" w:line="276" w:lineRule="auto"/>
        <w:rPr>
          <w:rFonts w:ascii="Bahnschrift" w:hAnsi="Bahnschrift"/>
          <w:b/>
          <w:bCs/>
          <w:color w:val="C00000"/>
          <w:sz w:val="28"/>
          <w:szCs w:val="28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39"/>
        <w:gridCol w:w="2588"/>
        <w:gridCol w:w="1577"/>
        <w:gridCol w:w="3662"/>
      </w:tblGrid>
      <w:tr w:rsidR="00081144" w:rsidRPr="007171FB" w14:paraId="7F421A48" w14:textId="77777777" w:rsidTr="001D1DE6">
        <w:trPr>
          <w:trHeight w:val="379"/>
          <w:jc w:val="center"/>
        </w:trPr>
        <w:tc>
          <w:tcPr>
            <w:tcW w:w="5227" w:type="dxa"/>
            <w:gridSpan w:val="2"/>
            <w:shd w:val="clear" w:color="auto" w:fill="D0CECE" w:themeFill="background2" w:themeFillShade="E6"/>
          </w:tcPr>
          <w:p w14:paraId="06A4B505" w14:textId="77777777" w:rsidR="00081144" w:rsidRPr="007171FB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7171FB">
              <w:rPr>
                <w:rFonts w:ascii="Bahnschrift" w:hAnsi="Bahnschrift"/>
                <w:b/>
                <w:bCs/>
                <w:sz w:val="28"/>
                <w:szCs w:val="28"/>
              </w:rPr>
              <w:t>Welche Tiere leben im Haushalt?</w:t>
            </w:r>
          </w:p>
        </w:tc>
        <w:tc>
          <w:tcPr>
            <w:tcW w:w="1577" w:type="dxa"/>
            <w:shd w:val="clear" w:color="auto" w:fill="D0CECE" w:themeFill="background2" w:themeFillShade="E6"/>
          </w:tcPr>
          <w:p w14:paraId="77C12B13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  <w:shd w:val="clear" w:color="auto" w:fill="D0CECE" w:themeFill="background2" w:themeFillShade="E6"/>
          </w:tcPr>
          <w:p w14:paraId="489E62D3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081144" w:rsidRPr="00B012D7" w14:paraId="32E36A68" w14:textId="77777777" w:rsidTr="001D1DE6">
        <w:trPr>
          <w:trHeight w:val="379"/>
          <w:jc w:val="center"/>
        </w:trPr>
        <w:tc>
          <w:tcPr>
            <w:tcW w:w="2639" w:type="dxa"/>
          </w:tcPr>
          <w:p w14:paraId="25F72FFF" w14:textId="6885F572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552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Katzen</w:t>
            </w:r>
          </w:p>
        </w:tc>
        <w:tc>
          <w:tcPr>
            <w:tcW w:w="2588" w:type="dxa"/>
          </w:tcPr>
          <w:p w14:paraId="16F91C96" w14:textId="45DE3577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3117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Kleintiere</w:t>
            </w:r>
          </w:p>
        </w:tc>
        <w:tc>
          <w:tcPr>
            <w:tcW w:w="1577" w:type="dxa"/>
          </w:tcPr>
          <w:p w14:paraId="6DCA5CE3" w14:textId="6037958F" w:rsidR="00081144" w:rsidRPr="00B012D7" w:rsidRDefault="00BE515F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32454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Sonstige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1797829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62" w:type="dxa"/>
              </w:tcPr>
              <w:p w14:paraId="075A6BBA" w14:textId="714362D1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72516EDB" w14:textId="77777777" w:rsidTr="001D1DE6">
        <w:trPr>
          <w:trHeight w:val="379"/>
          <w:jc w:val="center"/>
        </w:trPr>
        <w:tc>
          <w:tcPr>
            <w:tcW w:w="2639" w:type="dxa"/>
          </w:tcPr>
          <w:p w14:paraId="5975D539" w14:textId="0C191B41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3145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 xml:space="preserve">Hunde </w:t>
            </w:r>
          </w:p>
        </w:tc>
        <w:tc>
          <w:tcPr>
            <w:tcW w:w="2588" w:type="dxa"/>
          </w:tcPr>
          <w:p w14:paraId="1881C373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Bitte Alter, Geschlecht angeben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696353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39" w:type="dxa"/>
                <w:gridSpan w:val="2"/>
                <w:vAlign w:val="bottom"/>
              </w:tcPr>
              <w:p w14:paraId="4533E127" w14:textId="6890B42D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07775E2" w14:textId="6D54181C" w:rsidR="00463CCE" w:rsidRPr="00463CCE" w:rsidRDefault="00463CCE" w:rsidP="00081144">
      <w:pPr>
        <w:spacing w:after="60" w:line="276" w:lineRule="auto"/>
        <w:rPr>
          <w:rFonts w:ascii="Bahnschrift" w:hAnsi="Bahnschrift"/>
          <w:b/>
          <w:bCs/>
          <w:color w:val="C0000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683"/>
        <w:gridCol w:w="1987"/>
        <w:gridCol w:w="4796"/>
      </w:tblGrid>
      <w:tr w:rsidR="00081144" w:rsidRPr="007171FB" w14:paraId="18C08CBA" w14:textId="77777777" w:rsidTr="001D1DE6">
        <w:trPr>
          <w:trHeight w:val="460"/>
          <w:jc w:val="center"/>
        </w:trPr>
        <w:tc>
          <w:tcPr>
            <w:tcW w:w="3683" w:type="dxa"/>
            <w:shd w:val="clear" w:color="auto" w:fill="D0CECE" w:themeFill="background2" w:themeFillShade="E6"/>
          </w:tcPr>
          <w:p w14:paraId="64D4AC0B" w14:textId="77777777" w:rsidR="00081144" w:rsidRPr="007171FB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Betreuung</w:t>
            </w:r>
          </w:p>
        </w:tc>
        <w:tc>
          <w:tcPr>
            <w:tcW w:w="6783" w:type="dxa"/>
            <w:gridSpan w:val="2"/>
            <w:shd w:val="clear" w:color="auto" w:fill="D0CECE" w:themeFill="background2" w:themeFillShade="E6"/>
            <w:vAlign w:val="bottom"/>
          </w:tcPr>
          <w:p w14:paraId="4DD8FF22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081144" w:rsidRPr="00B012D7" w14:paraId="153206A6" w14:textId="77777777" w:rsidTr="001D1DE6">
        <w:trPr>
          <w:trHeight w:val="593"/>
          <w:jc w:val="center"/>
        </w:trPr>
        <w:tc>
          <w:tcPr>
            <w:tcW w:w="3683" w:type="dxa"/>
          </w:tcPr>
          <w:p w14:paraId="2DE37916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Wie lange arbeiten Sie?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983002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3" w:type="dxa"/>
                <w:gridSpan w:val="2"/>
                <w:vAlign w:val="bottom"/>
              </w:tcPr>
              <w:p w14:paraId="0AA91FB5" w14:textId="45B3552E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4A259894" w14:textId="77777777" w:rsidTr="001D1DE6">
        <w:trPr>
          <w:trHeight w:val="379"/>
          <w:jc w:val="center"/>
        </w:trPr>
        <w:tc>
          <w:tcPr>
            <w:tcW w:w="3683" w:type="dxa"/>
          </w:tcPr>
          <w:p w14:paraId="3B35C201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Wie lange muss der Hund alleine bleiben?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921641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3" w:type="dxa"/>
                <w:gridSpan w:val="2"/>
                <w:vAlign w:val="bottom"/>
              </w:tcPr>
              <w:p w14:paraId="186086F1" w14:textId="1D898A26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1FABB53E" w14:textId="77777777" w:rsidTr="001D1DE6">
        <w:trPr>
          <w:trHeight w:val="379"/>
          <w:jc w:val="center"/>
        </w:trPr>
        <w:tc>
          <w:tcPr>
            <w:tcW w:w="3683" w:type="dxa"/>
          </w:tcPr>
          <w:p w14:paraId="1F5B351E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Wer betreut den Hund im Falle von Urlaub, Krankheit etc.?</w:t>
            </w:r>
          </w:p>
        </w:tc>
        <w:tc>
          <w:tcPr>
            <w:tcW w:w="1987" w:type="dxa"/>
            <w:vAlign w:val="bottom"/>
          </w:tcPr>
          <w:p w14:paraId="09118117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ind w:left="142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Bitte Alter der Personen angeben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16553740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96" w:type="dxa"/>
                <w:vAlign w:val="bottom"/>
              </w:tcPr>
              <w:p w14:paraId="7F9203E0" w14:textId="3DD32E62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1F9818C3" w14:textId="77777777" w:rsidTr="001D1DE6">
        <w:trPr>
          <w:trHeight w:val="379"/>
          <w:jc w:val="center"/>
        </w:trPr>
        <w:tc>
          <w:tcPr>
            <w:tcW w:w="3683" w:type="dxa"/>
          </w:tcPr>
          <w:p w14:paraId="1954D196" w14:textId="21F22F0D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Wie lange könnten Sie nach Einzug Urlaub nehmen?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-2052683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3" w:type="dxa"/>
                <w:gridSpan w:val="2"/>
                <w:vAlign w:val="bottom"/>
              </w:tcPr>
              <w:p w14:paraId="65F91499" w14:textId="05771D7D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8FAA8E3" w14:textId="77777777" w:rsidR="00081144" w:rsidRPr="00463CCE" w:rsidRDefault="00081144" w:rsidP="00081144">
      <w:pPr>
        <w:spacing w:after="60" w:line="276" w:lineRule="auto"/>
        <w:rPr>
          <w:rFonts w:ascii="Bahnschrift" w:hAnsi="Bahnschrift"/>
          <w:b/>
          <w:bCs/>
          <w:color w:val="C00000"/>
          <w:sz w:val="16"/>
          <w:szCs w:val="16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28"/>
        <w:gridCol w:w="425"/>
        <w:gridCol w:w="2693"/>
        <w:gridCol w:w="3520"/>
      </w:tblGrid>
      <w:tr w:rsidR="00081144" w:rsidRPr="00B012D7" w14:paraId="5E7D985D" w14:textId="77777777" w:rsidTr="00463CCE">
        <w:trPr>
          <w:trHeight w:val="379"/>
          <w:jc w:val="center"/>
        </w:trPr>
        <w:tc>
          <w:tcPr>
            <w:tcW w:w="3828" w:type="dxa"/>
            <w:shd w:val="clear" w:color="auto" w:fill="D0CECE" w:themeFill="background2" w:themeFillShade="E6"/>
          </w:tcPr>
          <w:p w14:paraId="332DE136" w14:textId="77777777" w:rsidR="00081144" w:rsidRPr="007171FB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7171FB">
              <w:rPr>
                <w:rFonts w:ascii="Bahnschrift" w:hAnsi="Bahnschrift"/>
                <w:b/>
                <w:bCs/>
                <w:sz w:val="28"/>
                <w:szCs w:val="28"/>
              </w:rPr>
              <w:t>H</w:t>
            </w:r>
            <w:r>
              <w:rPr>
                <w:rFonts w:ascii="Bahnschrift" w:hAnsi="Bahnschrift"/>
                <w:b/>
                <w:bCs/>
                <w:sz w:val="28"/>
                <w:szCs w:val="28"/>
              </w:rPr>
              <w:t>u</w:t>
            </w:r>
            <w:r w:rsidRPr="007171FB">
              <w:rPr>
                <w:rFonts w:ascii="Bahnschrift" w:hAnsi="Bahnschrift"/>
                <w:b/>
                <w:bCs/>
                <w:sz w:val="28"/>
                <w:szCs w:val="28"/>
              </w:rPr>
              <w:t>ndeerfahrung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022598CE" w14:textId="77777777" w:rsidR="00081144" w:rsidRPr="007171FB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7763D58C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3520" w:type="dxa"/>
            <w:shd w:val="clear" w:color="auto" w:fill="D0CECE" w:themeFill="background2" w:themeFillShade="E6"/>
          </w:tcPr>
          <w:p w14:paraId="4C045D56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081144" w:rsidRPr="00B012D7" w14:paraId="7EC6479D" w14:textId="77777777" w:rsidTr="00463CCE">
        <w:trPr>
          <w:trHeight w:val="379"/>
          <w:jc w:val="center"/>
        </w:trPr>
        <w:tc>
          <w:tcPr>
            <w:tcW w:w="3828" w:type="dxa"/>
          </w:tcPr>
          <w:p w14:paraId="134B05C0" w14:textId="303FB45F" w:rsidR="00081144" w:rsidRPr="00B012D7" w:rsidRDefault="00BE515F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21940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  <w:t>Tierschutzhund</w:t>
            </w:r>
          </w:p>
        </w:tc>
        <w:tc>
          <w:tcPr>
            <w:tcW w:w="425" w:type="dxa"/>
          </w:tcPr>
          <w:p w14:paraId="402841AF" w14:textId="1366D386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6CB37C" w14:textId="4847BDB0" w:rsidR="00081144" w:rsidRPr="00B012D7" w:rsidRDefault="00BE515F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38356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3CCE" w:rsidRPr="00B012D7">
              <w:rPr>
                <w:rFonts w:ascii="Bahnschrift" w:hAnsi="Bahnschrift"/>
                <w:sz w:val="28"/>
                <w:szCs w:val="28"/>
              </w:rPr>
              <w:t xml:space="preserve"> Welpe</w:t>
            </w:r>
          </w:p>
        </w:tc>
        <w:tc>
          <w:tcPr>
            <w:tcW w:w="3520" w:type="dxa"/>
          </w:tcPr>
          <w:p w14:paraId="5C2E7EE0" w14:textId="47B9F925" w:rsidR="00081144" w:rsidRPr="00B012D7" w:rsidRDefault="00BE515F" w:rsidP="001D1DE6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4326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3CCE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463CCE">
              <w:rPr>
                <w:rFonts w:ascii="Bahnschrift" w:hAnsi="Bahnschrift"/>
                <w:sz w:val="28"/>
                <w:szCs w:val="28"/>
              </w:rPr>
              <w:t>Problemhund</w:t>
            </w:r>
          </w:p>
        </w:tc>
      </w:tr>
      <w:tr w:rsidR="00081144" w:rsidRPr="00B012D7" w14:paraId="24F8B62D" w14:textId="77777777" w:rsidTr="00463CCE">
        <w:trPr>
          <w:trHeight w:val="504"/>
          <w:jc w:val="center"/>
        </w:trPr>
        <w:tc>
          <w:tcPr>
            <w:tcW w:w="3828" w:type="dxa"/>
            <w:vAlign w:val="bottom"/>
          </w:tcPr>
          <w:p w14:paraId="17B655FD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 w:rsidRPr="00B012D7">
              <w:rPr>
                <w:rFonts w:ascii="Bahnschrift" w:hAnsi="Bahnschrift"/>
                <w:sz w:val="28"/>
                <w:szCs w:val="28"/>
              </w:rPr>
              <w:t>We</w:t>
            </w:r>
            <w:r>
              <w:rPr>
                <w:rFonts w:ascii="Bahnschrift" w:hAnsi="Bahnschrift"/>
                <w:sz w:val="28"/>
                <w:szCs w:val="28"/>
              </w:rPr>
              <w:t>lche Rasse?</w:t>
            </w:r>
            <w:r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691958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38" w:type="dxa"/>
                <w:gridSpan w:val="3"/>
                <w:vAlign w:val="bottom"/>
              </w:tcPr>
              <w:p w14:paraId="490D7971" w14:textId="6D1CB5B1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144" w:rsidRPr="00B012D7" w14:paraId="429ACC51" w14:textId="77777777" w:rsidTr="00463CCE">
        <w:trPr>
          <w:trHeight w:val="379"/>
          <w:jc w:val="center"/>
        </w:trPr>
        <w:tc>
          <w:tcPr>
            <w:tcW w:w="3828" w:type="dxa"/>
          </w:tcPr>
          <w:p w14:paraId="747192D1" w14:textId="77777777" w:rsidR="00081144" w:rsidRPr="00B012D7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Welche Hundeschule möchten Sie besuchen?</w:t>
            </w:r>
          </w:p>
        </w:tc>
        <w:sdt>
          <w:sdtPr>
            <w:rPr>
              <w:rFonts w:ascii="Bahnschrift" w:hAnsi="Bahnschrift"/>
              <w:sz w:val="28"/>
              <w:szCs w:val="28"/>
            </w:rPr>
            <w:id w:val="1305816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38" w:type="dxa"/>
                <w:gridSpan w:val="3"/>
                <w:vAlign w:val="bottom"/>
              </w:tcPr>
              <w:p w14:paraId="441A5E27" w14:textId="21F8D546" w:rsidR="00081144" w:rsidRPr="00B012D7" w:rsidRDefault="009064B8" w:rsidP="001D1DE6">
                <w:pPr>
                  <w:spacing w:after="60" w:line="276" w:lineRule="auto"/>
                  <w:rPr>
                    <w:rFonts w:ascii="Bahnschrift" w:hAnsi="Bahnschrift"/>
                    <w:sz w:val="28"/>
                    <w:szCs w:val="28"/>
                  </w:rPr>
                </w:pPr>
                <w:r w:rsidRPr="00EC35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9D2A93" w14:textId="77777777" w:rsidR="00081144" w:rsidRPr="00463CCE" w:rsidRDefault="00081144" w:rsidP="00081144">
      <w:pPr>
        <w:spacing w:after="60" w:line="276" w:lineRule="auto"/>
        <w:ind w:left="142"/>
        <w:rPr>
          <w:rFonts w:ascii="Bahnschrift" w:hAnsi="Bahnschrift"/>
          <w:b/>
          <w:bCs/>
          <w:color w:val="C00000"/>
          <w:sz w:val="18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2244"/>
      </w:tblGrid>
      <w:tr w:rsidR="00463CCE" w:rsidRPr="00B012D7" w14:paraId="421F7EC9" w14:textId="77777777" w:rsidTr="00463CCE">
        <w:trPr>
          <w:trHeight w:val="379"/>
          <w:jc w:val="center"/>
        </w:trPr>
        <w:tc>
          <w:tcPr>
            <w:tcW w:w="3119" w:type="dxa"/>
            <w:shd w:val="clear" w:color="auto" w:fill="D0CECE" w:themeFill="background2" w:themeFillShade="E6"/>
          </w:tcPr>
          <w:p w14:paraId="253BA765" w14:textId="23FE1CF6" w:rsidR="00081144" w:rsidRPr="007171FB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sz w:val="28"/>
                <w:szCs w:val="28"/>
              </w:rPr>
              <w:t>Speziell zu Welpen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C91831D" w14:textId="77777777" w:rsidR="00081144" w:rsidRPr="007171FB" w:rsidRDefault="00081144" w:rsidP="001D1DE6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755FDCED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0CECE" w:themeFill="background2" w:themeFillShade="E6"/>
          </w:tcPr>
          <w:p w14:paraId="79AB77CA" w14:textId="77777777" w:rsidR="00081144" w:rsidRPr="007171FB" w:rsidRDefault="00081144" w:rsidP="001D1DE6">
            <w:pPr>
              <w:spacing w:after="60" w:line="276" w:lineRule="auto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</w:tr>
      <w:tr w:rsidR="00463CCE" w:rsidRPr="00B012D7" w14:paraId="6FF2B97C" w14:textId="77777777" w:rsidTr="00463CCE">
        <w:trPr>
          <w:trHeight w:val="379"/>
          <w:jc w:val="center"/>
        </w:trPr>
        <w:tc>
          <w:tcPr>
            <w:tcW w:w="3119" w:type="dxa"/>
          </w:tcPr>
          <w:p w14:paraId="4D4FCF58" w14:textId="25A27AC1" w:rsidR="00081144" w:rsidRPr="00B012D7" w:rsidRDefault="00081144" w:rsidP="00081144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Welches Geschlecht bevorzugen Sie?</w:t>
            </w:r>
          </w:p>
        </w:tc>
        <w:tc>
          <w:tcPr>
            <w:tcW w:w="2410" w:type="dxa"/>
          </w:tcPr>
          <w:p w14:paraId="09D23325" w14:textId="509341E5" w:rsidR="00081144" w:rsidRPr="00B012D7" w:rsidRDefault="00BE515F" w:rsidP="00081144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11867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 w:rsidRPr="00B012D7">
              <w:rPr>
                <w:rFonts w:ascii="Bahnschrift" w:hAnsi="Bahnschrift"/>
                <w:sz w:val="28"/>
                <w:szCs w:val="28"/>
              </w:rPr>
              <w:tab/>
            </w:r>
            <w:r w:rsidR="00081144">
              <w:rPr>
                <w:rFonts w:ascii="Bahnschrift" w:hAnsi="Bahnschrift"/>
                <w:sz w:val="28"/>
                <w:szCs w:val="28"/>
              </w:rPr>
              <w:t>Rüde</w:t>
            </w:r>
          </w:p>
        </w:tc>
        <w:tc>
          <w:tcPr>
            <w:tcW w:w="2693" w:type="dxa"/>
          </w:tcPr>
          <w:p w14:paraId="6000D38D" w14:textId="63F8B67D" w:rsidR="00081144" w:rsidRPr="00B012D7" w:rsidRDefault="00BE515F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29002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>
              <w:rPr>
                <w:rFonts w:ascii="Bahnschrift" w:hAnsi="Bahnschrift"/>
                <w:sz w:val="28"/>
                <w:szCs w:val="28"/>
              </w:rPr>
              <w:t>Hündin</w:t>
            </w:r>
          </w:p>
        </w:tc>
        <w:tc>
          <w:tcPr>
            <w:tcW w:w="2244" w:type="dxa"/>
          </w:tcPr>
          <w:p w14:paraId="1AC0C282" w14:textId="3CB8E200" w:rsidR="00081144" w:rsidRPr="00B012D7" w:rsidRDefault="00BE515F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19990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81144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081144">
              <w:rPr>
                <w:rFonts w:ascii="Bahnschrift" w:hAnsi="Bahnschrift"/>
                <w:sz w:val="28"/>
                <w:szCs w:val="28"/>
              </w:rPr>
              <w:t>Egal</w:t>
            </w:r>
          </w:p>
        </w:tc>
      </w:tr>
      <w:tr w:rsidR="00463CCE" w:rsidRPr="00B012D7" w14:paraId="3F4C4E6F" w14:textId="77777777" w:rsidTr="00463CCE">
        <w:trPr>
          <w:trHeight w:val="504"/>
          <w:jc w:val="center"/>
        </w:trPr>
        <w:tc>
          <w:tcPr>
            <w:tcW w:w="3119" w:type="dxa"/>
            <w:vAlign w:val="center"/>
          </w:tcPr>
          <w:p w14:paraId="662D078F" w14:textId="6D6D3AF3" w:rsidR="00463CCE" w:rsidRDefault="00463CCE" w:rsidP="00463CCE">
            <w:pPr>
              <w:tabs>
                <w:tab w:val="left" w:pos="284"/>
              </w:tabs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Welche Eigenschaften bevorzugen Sie?</w:t>
            </w:r>
          </w:p>
        </w:tc>
        <w:tc>
          <w:tcPr>
            <w:tcW w:w="2410" w:type="dxa"/>
          </w:tcPr>
          <w:p w14:paraId="4BCA752F" w14:textId="507B6927" w:rsidR="00463CCE" w:rsidRDefault="00BE515F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-4892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3CCE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463CCE">
              <w:rPr>
                <w:rFonts w:ascii="Bahnschrift" w:hAnsi="Bahnschrift"/>
                <w:sz w:val="28"/>
                <w:szCs w:val="28"/>
              </w:rPr>
              <w:t>Aufgeweckt,</w:t>
            </w:r>
          </w:p>
          <w:p w14:paraId="10E10B72" w14:textId="71F93F7E" w:rsidR="00463CCE" w:rsidRDefault="00463CCE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neugierig</w:t>
            </w:r>
          </w:p>
        </w:tc>
        <w:tc>
          <w:tcPr>
            <w:tcW w:w="2693" w:type="dxa"/>
          </w:tcPr>
          <w:p w14:paraId="64ECBEAC" w14:textId="46E5B4F8" w:rsidR="00463CCE" w:rsidRDefault="00BE515F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1921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3CCE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463CCE">
              <w:rPr>
                <w:rFonts w:ascii="Bahnschrift" w:hAnsi="Bahnschrift"/>
                <w:sz w:val="28"/>
                <w:szCs w:val="28"/>
              </w:rPr>
              <w:t xml:space="preserve">Aktiv,   </w:t>
            </w:r>
          </w:p>
          <w:p w14:paraId="2480DDD9" w14:textId="6543DA3C" w:rsidR="00463CCE" w:rsidRDefault="00463CCE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</w:t>
            </w:r>
            <w:r w:rsidR="002B09B7">
              <w:rPr>
                <w:rFonts w:ascii="Bahnschrift" w:hAnsi="Bahnschrift"/>
                <w:sz w:val="28"/>
                <w:szCs w:val="28"/>
              </w:rPr>
              <w:t>verspielt</w:t>
            </w:r>
          </w:p>
        </w:tc>
        <w:tc>
          <w:tcPr>
            <w:tcW w:w="2244" w:type="dxa"/>
          </w:tcPr>
          <w:p w14:paraId="432A289C" w14:textId="784F02FE" w:rsidR="00463CCE" w:rsidRDefault="00BE515F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sdt>
              <w:sdtPr>
                <w:rPr>
                  <w:rFonts w:ascii="Bahnschrift" w:hAnsi="Bahnschrift"/>
                  <w:sz w:val="28"/>
                  <w:szCs w:val="28"/>
                </w:rPr>
                <w:id w:val="200700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3CCE" w:rsidRPr="00B012D7"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="00463CCE">
              <w:rPr>
                <w:rFonts w:ascii="Bahnschrift" w:hAnsi="Bahnschrift"/>
                <w:sz w:val="28"/>
                <w:szCs w:val="28"/>
              </w:rPr>
              <w:t>Ruhig,</w:t>
            </w:r>
          </w:p>
          <w:p w14:paraId="6887DD93" w14:textId="6A981E6A" w:rsidR="00463CCE" w:rsidRDefault="00463CCE" w:rsidP="00081144">
            <w:pPr>
              <w:spacing w:after="60" w:line="276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    </w:t>
            </w:r>
            <w:r w:rsidR="002B09B7">
              <w:rPr>
                <w:rFonts w:ascii="Bahnschrift" w:hAnsi="Bahnschrift"/>
                <w:sz w:val="28"/>
                <w:szCs w:val="28"/>
              </w:rPr>
              <w:t>gelassen</w:t>
            </w:r>
          </w:p>
        </w:tc>
      </w:tr>
    </w:tbl>
    <w:p w14:paraId="152F3C07" w14:textId="77777777" w:rsidR="00081144" w:rsidRPr="00463CCE" w:rsidRDefault="00081144" w:rsidP="00081144">
      <w:pPr>
        <w:spacing w:after="60" w:line="276" w:lineRule="auto"/>
        <w:ind w:left="142"/>
        <w:rPr>
          <w:rFonts w:ascii="Bahnschrift" w:hAnsi="Bahnschrift"/>
          <w:b/>
          <w:bCs/>
          <w:color w:val="C00000"/>
          <w:sz w:val="18"/>
          <w:szCs w:val="18"/>
        </w:rPr>
      </w:pPr>
    </w:p>
    <w:p w14:paraId="4E47920F" w14:textId="77777777" w:rsidR="007C0CE6" w:rsidRPr="00CA1A48" w:rsidRDefault="007C0CE6" w:rsidP="007C0CE6">
      <w:pPr>
        <w:spacing w:after="60" w:line="240" w:lineRule="auto"/>
        <w:rPr>
          <w:rFonts w:ascii="Bahnschrift" w:hAnsi="Bahnschrift"/>
          <w:b/>
          <w:bCs/>
        </w:rPr>
      </w:pPr>
      <w:r w:rsidRPr="00CA1A48">
        <w:rPr>
          <w:rFonts w:ascii="Bahnschrift" w:hAnsi="Bahnschrift"/>
          <w:b/>
          <w:bCs/>
        </w:rPr>
        <w:t>Tierschutzverein Homburg (Saar) und Umgebung e.V.</w:t>
      </w:r>
    </w:p>
    <w:p w14:paraId="7221F3A6" w14:textId="5747DC16" w:rsidR="00463CCE" w:rsidRPr="00FE66E2" w:rsidRDefault="00463CCE" w:rsidP="007C0CE6">
      <w:pPr>
        <w:spacing w:after="60" w:line="240" w:lineRule="auto"/>
        <w:rPr>
          <w:rStyle w:val="Hyperlink"/>
          <w:rFonts w:ascii="Bahnschrift" w:hAnsi="Bahnschrift"/>
          <w:color w:val="auto"/>
          <w:u w:val="none"/>
        </w:rPr>
      </w:pPr>
    </w:p>
    <w:sectPr w:rsidR="00463CCE" w:rsidRPr="00FE66E2" w:rsidSect="00516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25"/>
    <w:rsid w:val="00002B50"/>
    <w:rsid w:val="0002186B"/>
    <w:rsid w:val="0004239C"/>
    <w:rsid w:val="000726E6"/>
    <w:rsid w:val="00081144"/>
    <w:rsid w:val="00086B82"/>
    <w:rsid w:val="00105F6B"/>
    <w:rsid w:val="00106900"/>
    <w:rsid w:val="00116083"/>
    <w:rsid w:val="001610D0"/>
    <w:rsid w:val="001859E9"/>
    <w:rsid w:val="001D1D0D"/>
    <w:rsid w:val="00222731"/>
    <w:rsid w:val="002B09B7"/>
    <w:rsid w:val="002F14E9"/>
    <w:rsid w:val="003B4952"/>
    <w:rsid w:val="003E43E9"/>
    <w:rsid w:val="00463CCE"/>
    <w:rsid w:val="00476B15"/>
    <w:rsid w:val="004838C1"/>
    <w:rsid w:val="004C76DE"/>
    <w:rsid w:val="00516425"/>
    <w:rsid w:val="005C2A68"/>
    <w:rsid w:val="005D22CE"/>
    <w:rsid w:val="005D6497"/>
    <w:rsid w:val="005D7E81"/>
    <w:rsid w:val="00684656"/>
    <w:rsid w:val="006B1E9F"/>
    <w:rsid w:val="007171FB"/>
    <w:rsid w:val="00745C1B"/>
    <w:rsid w:val="007917DE"/>
    <w:rsid w:val="007C0CE6"/>
    <w:rsid w:val="0080162B"/>
    <w:rsid w:val="00820E49"/>
    <w:rsid w:val="00894B67"/>
    <w:rsid w:val="00904255"/>
    <w:rsid w:val="009064B8"/>
    <w:rsid w:val="00963474"/>
    <w:rsid w:val="00993CB0"/>
    <w:rsid w:val="009E755D"/>
    <w:rsid w:val="00A50F1B"/>
    <w:rsid w:val="00A8277E"/>
    <w:rsid w:val="00AC0062"/>
    <w:rsid w:val="00AE011B"/>
    <w:rsid w:val="00B012D7"/>
    <w:rsid w:val="00B22813"/>
    <w:rsid w:val="00B945AE"/>
    <w:rsid w:val="00BE35C7"/>
    <w:rsid w:val="00BE515F"/>
    <w:rsid w:val="00CA1A48"/>
    <w:rsid w:val="00CF3370"/>
    <w:rsid w:val="00D920BF"/>
    <w:rsid w:val="00EC6A27"/>
    <w:rsid w:val="00FC1D0F"/>
    <w:rsid w:val="00FE66E2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CE38"/>
  <w15:chartTrackingRefBased/>
  <w15:docId w15:val="{FC5413B8-D0D5-424B-AA6C-424F029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6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6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6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6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6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6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642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642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642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642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42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6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6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642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64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642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642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6425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E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634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47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064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glossaryDocument" Target="glossary/document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4B5D1-D25E-4BC3-BFE0-EDB18894B446}"/>
      </w:docPartPr>
      <w:docPartBody>
        <w:p w:rsidR="00C75A69" w:rsidRDefault="00092045">
          <w:r w:rsidRPr="00EC35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45"/>
    <w:rsid w:val="00092045"/>
    <w:rsid w:val="00105F6B"/>
    <w:rsid w:val="001D1D0D"/>
    <w:rsid w:val="00222731"/>
    <w:rsid w:val="00C75A69"/>
    <w:rsid w:val="00E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204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</dc:creator>
  <cp:keywords/>
  <dc:description/>
  <cp:lastModifiedBy>Tamara Hermes</cp:lastModifiedBy>
  <cp:revision>5</cp:revision>
  <cp:lastPrinted>2025-07-05T08:39:00Z</cp:lastPrinted>
  <dcterms:created xsi:type="dcterms:W3CDTF">2025-07-29T06:23:00Z</dcterms:created>
  <dcterms:modified xsi:type="dcterms:W3CDTF">2025-07-29T06:36:00Z</dcterms:modified>
</cp:coreProperties>
</file>